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CE6C8" w14:textId="419D2A34" w:rsidR="001158A2" w:rsidRDefault="001158A2" w:rsidP="001158A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Týdenní plán od </w:t>
      </w:r>
      <w:r w:rsidR="00E174E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2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. 9. do </w:t>
      </w:r>
      <w:r w:rsidR="00E174E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6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. 9.</w:t>
      </w:r>
      <w:r w:rsidR="00D4200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202</w:t>
      </w:r>
      <w:r w:rsidR="00E174E0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4</w:t>
      </w:r>
    </w:p>
    <w:p w14:paraId="36EE65E4" w14:textId="77777777" w:rsidR="001158A2" w:rsidRDefault="001158A2" w:rsidP="001158A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</w:pPr>
    </w:p>
    <w:p w14:paraId="72C7B07F" w14:textId="45141FAE" w:rsidR="00A60444" w:rsidRPr="001158A2" w:rsidRDefault="00E174E0" w:rsidP="001158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Pondělí</w:t>
      </w:r>
      <w:r w:rsidR="00D42008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2</w:t>
      </w:r>
      <w:r w:rsidR="00A60444" w:rsidRPr="001158A2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. 9.</w:t>
      </w:r>
    </w:p>
    <w:p w14:paraId="71CADBB7" w14:textId="77777777" w:rsidR="00A60444" w:rsidRPr="001158A2" w:rsidRDefault="00A60444" w:rsidP="001158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158A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8:00  - zahájení školního roku ve třídách</w:t>
      </w:r>
    </w:p>
    <w:p w14:paraId="0E5BE4C2" w14:textId="77777777" w:rsidR="00A60444" w:rsidRPr="001158A2" w:rsidRDefault="00A60444" w:rsidP="001158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158A2">
        <w:rPr>
          <w:rFonts w:eastAsia="Times New Roman" w:cstheme="minorHAnsi"/>
          <w:color w:val="000000"/>
          <w:sz w:val="24"/>
          <w:szCs w:val="24"/>
          <w:lang w:eastAsia="cs-CZ"/>
        </w:rPr>
        <w:t>0. a 1. ročník - 1 vyučovací hodina</w:t>
      </w:r>
    </w:p>
    <w:p w14:paraId="7663A1E4" w14:textId="77777777" w:rsidR="00A60444" w:rsidRDefault="00A60444" w:rsidP="001158A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782FD2">
        <w:rPr>
          <w:rFonts w:eastAsia="Times New Roman" w:cstheme="minorHAnsi"/>
          <w:color w:val="000000"/>
          <w:sz w:val="24"/>
          <w:szCs w:val="24"/>
          <w:highlight w:val="yellow"/>
          <w:lang w:eastAsia="cs-CZ"/>
        </w:rPr>
        <w:t>2. až 9. ročník - 2 vyučovací hodiny</w:t>
      </w:r>
      <w:r w:rsidRPr="001158A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</w:t>
      </w:r>
    </w:p>
    <w:p w14:paraId="6746A99A" w14:textId="77777777" w:rsidR="00A60444" w:rsidRPr="001158A2" w:rsidRDefault="00A60444" w:rsidP="001158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158A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výdej obědů</w:t>
      </w:r>
      <w:r w:rsidRPr="001158A2">
        <w:rPr>
          <w:rFonts w:eastAsia="Times New Roman" w:cstheme="minorHAnsi"/>
          <w:color w:val="000000"/>
          <w:sz w:val="24"/>
          <w:szCs w:val="24"/>
          <w:lang w:eastAsia="cs-CZ"/>
        </w:rPr>
        <w:t>: od 1</w:t>
      </w:r>
      <w:r w:rsidR="001158A2">
        <w:rPr>
          <w:rFonts w:eastAsia="Times New Roman" w:cstheme="minorHAnsi"/>
          <w:color w:val="000000"/>
          <w:sz w:val="24"/>
          <w:szCs w:val="24"/>
          <w:lang w:eastAsia="cs-CZ"/>
        </w:rPr>
        <w:t>1:00 do 13</w:t>
      </w:r>
      <w:r w:rsidRPr="001158A2">
        <w:rPr>
          <w:rFonts w:eastAsia="Times New Roman" w:cstheme="minorHAnsi"/>
          <w:color w:val="000000"/>
          <w:sz w:val="24"/>
          <w:szCs w:val="24"/>
          <w:lang w:eastAsia="cs-CZ"/>
        </w:rPr>
        <w:t>:00 hod.</w:t>
      </w:r>
    </w:p>
    <w:p w14:paraId="1CE569DD" w14:textId="77777777" w:rsidR="00A60444" w:rsidRDefault="00A60444" w:rsidP="001158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158A2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3AB517F2" w14:textId="77777777" w:rsidR="00782FD2" w:rsidRPr="001158A2" w:rsidRDefault="00782FD2" w:rsidP="001158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281B12DC" w14:textId="788EAEB3" w:rsidR="00A60444" w:rsidRPr="001158A2" w:rsidRDefault="00E174E0" w:rsidP="001158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Úterý</w:t>
      </w:r>
      <w:r w:rsidR="00D42008" w:rsidRPr="001158A2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3</w:t>
      </w:r>
      <w:r w:rsidR="00A60444" w:rsidRPr="001158A2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. 9.</w:t>
      </w:r>
    </w:p>
    <w:p w14:paraId="78DC00B0" w14:textId="03FA2678" w:rsidR="00E174E0" w:rsidRDefault="001158A2" w:rsidP="001158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Třídnické hodiny </w:t>
      </w:r>
      <w:r w:rsidR="00E174E0">
        <w:rPr>
          <w:rFonts w:eastAsia="Times New Roman" w:cstheme="minorHAnsi"/>
          <w:color w:val="000000"/>
          <w:sz w:val="24"/>
          <w:szCs w:val="24"/>
          <w:lang w:eastAsia="cs-CZ"/>
        </w:rPr>
        <w:t>– celý den</w:t>
      </w:r>
    </w:p>
    <w:p w14:paraId="0AFEE173" w14:textId="796B3169" w:rsidR="00D42008" w:rsidRDefault="00D42008" w:rsidP="001158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– školní řád</w:t>
      </w:r>
      <w:r w:rsidR="00E174E0">
        <w:rPr>
          <w:rFonts w:eastAsia="Times New Roman" w:cstheme="minorHAnsi"/>
          <w:color w:val="000000"/>
          <w:sz w:val="24"/>
          <w:szCs w:val="24"/>
          <w:lang w:eastAsia="cs-CZ"/>
        </w:rPr>
        <w:t>, p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ráva a povinnosti žáků</w:t>
      </w:r>
      <w:r w:rsidR="00E174E0">
        <w:rPr>
          <w:rFonts w:eastAsia="Times New Roman" w:cstheme="minorHAnsi"/>
          <w:color w:val="000000"/>
          <w:sz w:val="24"/>
          <w:szCs w:val="24"/>
          <w:lang w:eastAsia="cs-CZ"/>
        </w:rPr>
        <w:t>, t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řídnické aktivity</w:t>
      </w:r>
    </w:p>
    <w:p w14:paraId="6F1BB445" w14:textId="77777777" w:rsidR="00A60444" w:rsidRPr="00782FD2" w:rsidRDefault="00A60444" w:rsidP="001158A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782FD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1. stupeň výuka do 11:40 hodin</w:t>
      </w:r>
    </w:p>
    <w:p w14:paraId="14DF9D73" w14:textId="77777777" w:rsidR="00A60444" w:rsidRPr="00782FD2" w:rsidRDefault="00A60444" w:rsidP="001158A2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782FD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2. stupeň výuka do 12:30 hodin</w:t>
      </w:r>
    </w:p>
    <w:p w14:paraId="61A80B48" w14:textId="77777777" w:rsidR="00A60444" w:rsidRDefault="00A60444" w:rsidP="001158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5E45F0A" w14:textId="77777777" w:rsidR="00782FD2" w:rsidRDefault="00782FD2" w:rsidP="001158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346CDE2" w14:textId="0BF61C45" w:rsidR="00E174E0" w:rsidRPr="001158A2" w:rsidRDefault="00E174E0" w:rsidP="00E174E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Středa</w:t>
      </w:r>
      <w:r w:rsidRPr="001158A2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 xml:space="preserve"> </w:t>
      </w:r>
      <w:r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4</w:t>
      </w:r>
      <w:r w:rsidRPr="001158A2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. 9.</w:t>
      </w:r>
    </w:p>
    <w:p w14:paraId="1E5517C4" w14:textId="4B0502ED" w:rsidR="00E174E0" w:rsidRDefault="00E174E0" w:rsidP="00E174E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1. a 2. vyučovací hodina – třídnické hodiny</w:t>
      </w:r>
    </w:p>
    <w:p w14:paraId="083DEBD6" w14:textId="77777777" w:rsidR="00E174E0" w:rsidRDefault="00E174E0" w:rsidP="00E174E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Třídnické aktivity</w:t>
      </w:r>
    </w:p>
    <w:p w14:paraId="4174BE4C" w14:textId="39C1847F" w:rsidR="00E174E0" w:rsidRPr="00E174E0" w:rsidRDefault="00E174E0" w:rsidP="00E174E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E174E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Od 3. vyučovací hodiny dle rozvrhu</w:t>
      </w:r>
    </w:p>
    <w:p w14:paraId="4A8D342D" w14:textId="77777777" w:rsidR="00E174E0" w:rsidRPr="00782FD2" w:rsidRDefault="00E174E0" w:rsidP="00E174E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782FD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1. stupeň výuka do 11:40 hodin</w:t>
      </w:r>
    </w:p>
    <w:p w14:paraId="26178E79" w14:textId="77777777" w:rsidR="00E174E0" w:rsidRPr="00782FD2" w:rsidRDefault="00E174E0" w:rsidP="00E174E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782FD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2. stupeň výuka do 12:30 hodin</w:t>
      </w:r>
    </w:p>
    <w:p w14:paraId="779E699E" w14:textId="77777777" w:rsidR="00E174E0" w:rsidRDefault="00E174E0" w:rsidP="001158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D756EB0" w14:textId="77777777" w:rsidR="00782FD2" w:rsidRPr="001158A2" w:rsidRDefault="00782FD2" w:rsidP="001158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C5A8523" w14:textId="5004D9A6" w:rsidR="00A60444" w:rsidRPr="001158A2" w:rsidRDefault="00A60444" w:rsidP="001158A2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E174E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Od </w:t>
      </w:r>
      <w:r w:rsidR="00E174E0" w:rsidRPr="00E174E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čtvrtka</w:t>
      </w:r>
      <w:r w:rsidR="00C12900" w:rsidRPr="00E174E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5</w:t>
      </w:r>
      <w:r w:rsidRPr="00E174E0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. 9.</w:t>
      </w:r>
      <w:r w:rsidRPr="001158A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výuka dle rozvrhu </w:t>
      </w:r>
      <w:r w:rsidR="00E174E0">
        <w:rPr>
          <w:rFonts w:eastAsia="Times New Roman" w:cstheme="minorHAnsi"/>
          <w:color w:val="000000"/>
          <w:sz w:val="24"/>
          <w:szCs w:val="24"/>
          <w:lang w:eastAsia="cs-CZ"/>
        </w:rPr>
        <w:t>bez</w:t>
      </w:r>
      <w:r w:rsidRPr="001158A2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odpoledního vyučování</w:t>
      </w:r>
      <w:r w:rsidR="001158A2" w:rsidRPr="001158A2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6FCE1C86" w14:textId="77777777" w:rsidR="00782FD2" w:rsidRDefault="00782FD2" w:rsidP="001158A2">
      <w:pPr>
        <w:spacing w:after="0"/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</w:pPr>
    </w:p>
    <w:p w14:paraId="67B2705F" w14:textId="7D242C8D" w:rsidR="001F7AFB" w:rsidRPr="00E174E0" w:rsidRDefault="00A60444" w:rsidP="001158A2">
      <w:pPr>
        <w:spacing w:after="0"/>
        <w:rPr>
          <w:rFonts w:cstheme="minorHAnsi"/>
          <w:b/>
          <w:bCs/>
          <w:sz w:val="24"/>
          <w:szCs w:val="24"/>
        </w:rPr>
      </w:pPr>
      <w:r w:rsidRPr="001158A2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br/>
      </w:r>
      <w:r w:rsidR="00E174E0" w:rsidRPr="00E174E0">
        <w:rPr>
          <w:rFonts w:eastAsia="Times New Roman" w:cstheme="minorHAnsi"/>
          <w:b/>
          <w:bCs/>
          <w:color w:val="000000"/>
          <w:sz w:val="24"/>
          <w:szCs w:val="24"/>
          <w:highlight w:val="yellow"/>
          <w:shd w:val="clear" w:color="auto" w:fill="FFFFFF"/>
          <w:lang w:eastAsia="cs-CZ"/>
        </w:rPr>
        <w:t>Od pondělí 9. 9.  výuka dle řádného rozvrhu.</w:t>
      </w:r>
    </w:p>
    <w:sectPr w:rsidR="001F7AFB" w:rsidRPr="00E17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F1"/>
    <w:rsid w:val="001158A2"/>
    <w:rsid w:val="001F7AFB"/>
    <w:rsid w:val="002313C8"/>
    <w:rsid w:val="002A57F1"/>
    <w:rsid w:val="004E0CFB"/>
    <w:rsid w:val="00782FD2"/>
    <w:rsid w:val="00A60444"/>
    <w:rsid w:val="00C12900"/>
    <w:rsid w:val="00D42008"/>
    <w:rsid w:val="00E1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7919B"/>
  <w15:docId w15:val="{D00C9015-82ED-4C84-A9E9-944FAB20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0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044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60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4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2024-08-27T16:18:00Z</dcterms:created>
  <dcterms:modified xsi:type="dcterms:W3CDTF">2024-08-27T16:18:00Z</dcterms:modified>
</cp:coreProperties>
</file>